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E27" w:rsidRPr="00A702BE" w:rsidRDefault="00713E27" w:rsidP="00A702BE">
      <w:pPr>
        <w:spacing w:after="0"/>
        <w:jc w:val="center"/>
        <w:rPr>
          <w:b/>
          <w:sz w:val="20"/>
          <w:szCs w:val="20"/>
        </w:rPr>
      </w:pPr>
      <w:r w:rsidRPr="00A702BE">
        <w:rPr>
          <w:b/>
          <w:sz w:val="20"/>
          <w:szCs w:val="20"/>
        </w:rPr>
        <w:t>T.C.HARRAN ÜNİVERSİTESİ</w:t>
      </w:r>
    </w:p>
    <w:p w:rsidR="00713E27" w:rsidRPr="00A702BE" w:rsidRDefault="00713E27" w:rsidP="00A702BE">
      <w:pPr>
        <w:spacing w:after="0"/>
        <w:jc w:val="center"/>
        <w:rPr>
          <w:b/>
          <w:sz w:val="20"/>
          <w:szCs w:val="20"/>
        </w:rPr>
      </w:pPr>
      <w:r w:rsidRPr="00A702BE">
        <w:rPr>
          <w:b/>
          <w:sz w:val="20"/>
          <w:szCs w:val="20"/>
        </w:rPr>
        <w:t>HALFETİ MESLEK YÜKSEKOKULU</w:t>
      </w:r>
    </w:p>
    <w:p w:rsidR="00713E27" w:rsidRPr="00A702BE" w:rsidRDefault="00713E27" w:rsidP="00A702BE">
      <w:pPr>
        <w:spacing w:after="0"/>
        <w:jc w:val="center"/>
        <w:rPr>
          <w:b/>
          <w:sz w:val="20"/>
          <w:szCs w:val="20"/>
        </w:rPr>
      </w:pPr>
      <w:r w:rsidRPr="00A702BE">
        <w:rPr>
          <w:b/>
          <w:sz w:val="20"/>
          <w:szCs w:val="20"/>
        </w:rPr>
        <w:t>AŞÇILIK PROGRAMI</w:t>
      </w:r>
    </w:p>
    <w:p w:rsidR="00713E27" w:rsidRPr="00A702BE" w:rsidRDefault="00713E27" w:rsidP="00A702BE">
      <w:pPr>
        <w:spacing w:after="0"/>
        <w:rPr>
          <w:b/>
          <w:sz w:val="20"/>
          <w:szCs w:val="20"/>
        </w:rPr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1197"/>
        <w:gridCol w:w="1259"/>
        <w:gridCol w:w="1159"/>
        <w:gridCol w:w="1455"/>
        <w:gridCol w:w="829"/>
        <w:gridCol w:w="1061"/>
        <w:gridCol w:w="1357"/>
        <w:gridCol w:w="25"/>
      </w:tblGrid>
      <w:tr w:rsidR="00713E27" w:rsidRPr="00E14476" w:rsidTr="00755508">
        <w:trPr>
          <w:gridAfter w:val="1"/>
          <w:wAfter w:w="26" w:type="dxa"/>
        </w:trPr>
        <w:tc>
          <w:tcPr>
            <w:tcW w:w="3769" w:type="dxa"/>
            <w:gridSpan w:val="3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1176" w:type="dxa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470" w:type="dxa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b/>
                <w:sz w:val="20"/>
                <w:szCs w:val="20"/>
              </w:rPr>
              <w:t>YARIYILI</w:t>
            </w:r>
          </w:p>
        </w:tc>
        <w:tc>
          <w:tcPr>
            <w:tcW w:w="840" w:type="dxa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b/>
                <w:sz w:val="20"/>
                <w:szCs w:val="20"/>
              </w:rPr>
              <w:t>T+U</w:t>
            </w:r>
          </w:p>
        </w:tc>
        <w:tc>
          <w:tcPr>
            <w:tcW w:w="1014" w:type="dxa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b/>
                <w:sz w:val="20"/>
                <w:szCs w:val="20"/>
              </w:rPr>
              <w:t>KREDİSİ</w:t>
            </w:r>
          </w:p>
        </w:tc>
        <w:tc>
          <w:tcPr>
            <w:tcW w:w="1386" w:type="dxa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713E27" w:rsidRPr="00E14476" w:rsidTr="00755508">
        <w:trPr>
          <w:gridAfter w:val="1"/>
          <w:wAfter w:w="26" w:type="dxa"/>
        </w:trPr>
        <w:tc>
          <w:tcPr>
            <w:tcW w:w="3769" w:type="dxa"/>
            <w:gridSpan w:val="3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bCs/>
                <w:sz w:val="20"/>
                <w:szCs w:val="20"/>
              </w:rPr>
              <w:t>Atatürk İlkeleri ve İnkılap Tarihi-II</w:t>
            </w:r>
          </w:p>
        </w:tc>
        <w:tc>
          <w:tcPr>
            <w:tcW w:w="1176" w:type="dxa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sz w:val="20"/>
                <w:szCs w:val="20"/>
              </w:rPr>
              <w:t>II. Yarıyıl</w:t>
            </w:r>
          </w:p>
        </w:tc>
        <w:tc>
          <w:tcPr>
            <w:tcW w:w="840" w:type="dxa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sz w:val="20"/>
                <w:szCs w:val="20"/>
              </w:rPr>
              <w:t>2+0</w:t>
            </w:r>
          </w:p>
        </w:tc>
        <w:tc>
          <w:tcPr>
            <w:tcW w:w="1014" w:type="dxa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6" w:type="dxa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13E27" w:rsidRPr="00A702BE" w:rsidTr="00755508">
        <w:tc>
          <w:tcPr>
            <w:tcW w:w="2448" w:type="dxa"/>
            <w:gridSpan w:val="2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sz w:val="20"/>
                <w:szCs w:val="20"/>
              </w:rPr>
              <w:t>ÖN KOŞUL DERSLER</w:t>
            </w:r>
          </w:p>
        </w:tc>
        <w:tc>
          <w:tcPr>
            <w:tcW w:w="7233" w:type="dxa"/>
            <w:gridSpan w:val="7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E27" w:rsidRPr="00A702BE" w:rsidTr="00755508">
        <w:tc>
          <w:tcPr>
            <w:tcW w:w="2448" w:type="dxa"/>
            <w:gridSpan w:val="2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sz w:val="20"/>
                <w:szCs w:val="20"/>
              </w:rPr>
              <w:t>DERSİN DİLİ</w:t>
            </w:r>
          </w:p>
        </w:tc>
        <w:tc>
          <w:tcPr>
            <w:tcW w:w="7233" w:type="dxa"/>
            <w:gridSpan w:val="7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713E27" w:rsidRPr="00A702BE" w:rsidTr="00755508">
        <w:tc>
          <w:tcPr>
            <w:tcW w:w="2448" w:type="dxa"/>
            <w:gridSpan w:val="2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sz w:val="20"/>
                <w:szCs w:val="20"/>
              </w:rPr>
              <w:t>DERSİN TÜRÜ</w:t>
            </w:r>
          </w:p>
        </w:tc>
        <w:tc>
          <w:tcPr>
            <w:tcW w:w="7233" w:type="dxa"/>
            <w:gridSpan w:val="7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713E27" w:rsidRPr="00A702BE" w:rsidTr="00755508">
        <w:trPr>
          <w:trHeight w:val="225"/>
        </w:trPr>
        <w:tc>
          <w:tcPr>
            <w:tcW w:w="2448" w:type="dxa"/>
            <w:gridSpan w:val="2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sz w:val="20"/>
                <w:szCs w:val="20"/>
              </w:rPr>
              <w:t>DERSİN KOORDİNATÖRÜ</w:t>
            </w:r>
          </w:p>
        </w:tc>
        <w:tc>
          <w:tcPr>
            <w:tcW w:w="7233" w:type="dxa"/>
            <w:gridSpan w:val="7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E27" w:rsidRPr="00A702BE" w:rsidTr="00755508">
        <w:trPr>
          <w:trHeight w:val="315"/>
        </w:trPr>
        <w:tc>
          <w:tcPr>
            <w:tcW w:w="2448" w:type="dxa"/>
            <w:gridSpan w:val="2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sz w:val="20"/>
                <w:szCs w:val="20"/>
              </w:rPr>
              <w:t xml:space="preserve">DERSİ VEREN </w:t>
            </w:r>
          </w:p>
        </w:tc>
        <w:tc>
          <w:tcPr>
            <w:tcW w:w="7233" w:type="dxa"/>
            <w:gridSpan w:val="7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E27" w:rsidRPr="00A702BE" w:rsidTr="00755508">
        <w:tc>
          <w:tcPr>
            <w:tcW w:w="2448" w:type="dxa"/>
            <w:gridSpan w:val="2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sz w:val="20"/>
                <w:szCs w:val="20"/>
              </w:rPr>
              <w:t>DERSİN YARDIMCILARI</w:t>
            </w:r>
          </w:p>
        </w:tc>
        <w:tc>
          <w:tcPr>
            <w:tcW w:w="7233" w:type="dxa"/>
            <w:gridSpan w:val="7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E27" w:rsidRPr="00A702BE" w:rsidTr="00755508">
        <w:tc>
          <w:tcPr>
            <w:tcW w:w="2448" w:type="dxa"/>
            <w:gridSpan w:val="2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sz w:val="20"/>
                <w:szCs w:val="20"/>
              </w:rPr>
              <w:t>DERSİN AMACI</w:t>
            </w:r>
          </w:p>
        </w:tc>
        <w:tc>
          <w:tcPr>
            <w:tcW w:w="7233" w:type="dxa"/>
            <w:gridSpan w:val="7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sz w:val="20"/>
                <w:szCs w:val="20"/>
              </w:rPr>
              <w:t xml:space="preserve">Bu dersin genel amacı; </w:t>
            </w:r>
            <w:r w:rsidRPr="00E14476">
              <w:rPr>
                <w:rFonts w:ascii="Times New Roman" w:hAnsi="Times New Roman" w:cs="Times New Roman"/>
                <w:iCs/>
                <w:sz w:val="20"/>
                <w:szCs w:val="20"/>
              </w:rPr>
              <w:t>“Öğrencilerini Atatürk İnkılâpları ve İlkeleri doğrultusunda Atatürk milliyetçiliğine bağlı; Türk Kurtuluş Savaşı ve Türkiye Cumhuriyetinin temel felsefesini bilen, insan haklarına ve toplumsal değerlere saygılı bireyler olarak yetiştirmektir.”</w:t>
            </w:r>
          </w:p>
        </w:tc>
      </w:tr>
      <w:tr w:rsidR="00713E27" w:rsidRPr="00A702BE" w:rsidTr="00755508">
        <w:tc>
          <w:tcPr>
            <w:tcW w:w="2448" w:type="dxa"/>
            <w:gridSpan w:val="2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sz w:val="20"/>
                <w:szCs w:val="20"/>
              </w:rPr>
              <w:t xml:space="preserve">DERSİN ÖĞRENME ÇIKTILARI </w:t>
            </w:r>
          </w:p>
        </w:tc>
        <w:tc>
          <w:tcPr>
            <w:tcW w:w="7233" w:type="dxa"/>
            <w:gridSpan w:val="7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bCs/>
                <w:sz w:val="20"/>
                <w:szCs w:val="20"/>
              </w:rPr>
              <w:t>Bu dersin sonunda öğrenci;</w:t>
            </w:r>
            <w:r w:rsidRPr="00E144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713E27" w:rsidRPr="00E14476" w:rsidRDefault="00E14476" w:rsidP="00E144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iCs/>
                <w:sz w:val="20"/>
                <w:szCs w:val="20"/>
              </w:rPr>
              <w:t>1-</w:t>
            </w:r>
            <w:r w:rsidR="00713E27" w:rsidRPr="00E14476">
              <w:rPr>
                <w:rFonts w:ascii="Times New Roman" w:hAnsi="Times New Roman" w:cs="Times New Roman"/>
                <w:iCs/>
                <w:sz w:val="20"/>
                <w:szCs w:val="20"/>
              </w:rPr>
              <w:t>Atatürk Dönemi Türk Dış Politikası’nı,</w:t>
            </w:r>
          </w:p>
          <w:p w:rsidR="00713E27" w:rsidRPr="00E14476" w:rsidRDefault="00E14476" w:rsidP="00E144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2-Atatürk </w:t>
            </w:r>
            <w:proofErr w:type="spellStart"/>
            <w:r w:rsidRPr="00E14476">
              <w:rPr>
                <w:rFonts w:ascii="Times New Roman" w:hAnsi="Times New Roman" w:cs="Times New Roman"/>
                <w:iCs/>
                <w:sz w:val="20"/>
                <w:szCs w:val="20"/>
              </w:rPr>
              <w:t>İnki</w:t>
            </w:r>
            <w:r w:rsidR="00713E27" w:rsidRPr="00E14476">
              <w:rPr>
                <w:rFonts w:ascii="Times New Roman" w:hAnsi="Times New Roman" w:cs="Times New Roman"/>
                <w:iCs/>
                <w:sz w:val="20"/>
                <w:szCs w:val="20"/>
              </w:rPr>
              <w:t>lapları’nı</w:t>
            </w:r>
            <w:proofErr w:type="spellEnd"/>
          </w:p>
          <w:p w:rsidR="00713E27" w:rsidRPr="00E14476" w:rsidRDefault="00E14476" w:rsidP="00E144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iCs/>
                <w:sz w:val="20"/>
                <w:szCs w:val="20"/>
              </w:rPr>
              <w:t>3-</w:t>
            </w:r>
            <w:r w:rsidR="00713E27" w:rsidRPr="00E14476">
              <w:rPr>
                <w:rFonts w:ascii="Times New Roman" w:hAnsi="Times New Roman" w:cs="Times New Roman"/>
                <w:iCs/>
                <w:sz w:val="20"/>
                <w:szCs w:val="20"/>
              </w:rPr>
              <w:t>Atatürk İlkeleri’ni daha iyi kavrayabilecektir.</w:t>
            </w:r>
          </w:p>
        </w:tc>
      </w:tr>
      <w:tr w:rsidR="00713E27" w:rsidRPr="00A702BE" w:rsidTr="00755508">
        <w:tc>
          <w:tcPr>
            <w:tcW w:w="2448" w:type="dxa"/>
            <w:gridSpan w:val="2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sz w:val="20"/>
                <w:szCs w:val="20"/>
              </w:rPr>
              <w:t>DERSİN İÇERİĞİ</w:t>
            </w:r>
          </w:p>
        </w:tc>
        <w:tc>
          <w:tcPr>
            <w:tcW w:w="7233" w:type="dxa"/>
            <w:gridSpan w:val="7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sz w:val="20"/>
                <w:szCs w:val="20"/>
              </w:rPr>
              <w:t>Atatürk Dönemi Türk Dış Politikası, Atatürk inkılapları, Atatürk İlkeleri</w:t>
            </w:r>
          </w:p>
        </w:tc>
      </w:tr>
      <w:tr w:rsidR="00713E27" w:rsidRPr="00E14476" w:rsidTr="00755508">
        <w:trPr>
          <w:gridAfter w:val="1"/>
          <w:wAfter w:w="26" w:type="dxa"/>
          <w:trHeight w:val="210"/>
        </w:trPr>
        <w:tc>
          <w:tcPr>
            <w:tcW w:w="1216" w:type="dxa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8439" w:type="dxa"/>
            <w:gridSpan w:val="7"/>
            <w:vAlign w:val="center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b/>
                <w:sz w:val="20"/>
                <w:szCs w:val="20"/>
              </w:rPr>
              <w:t>KONULAR</w:t>
            </w:r>
          </w:p>
        </w:tc>
      </w:tr>
      <w:tr w:rsidR="00713E27" w:rsidRPr="00E14476" w:rsidTr="00755508">
        <w:trPr>
          <w:gridAfter w:val="1"/>
          <w:wAfter w:w="26" w:type="dxa"/>
          <w:trHeight w:val="243"/>
        </w:trPr>
        <w:tc>
          <w:tcPr>
            <w:tcW w:w="1216" w:type="dxa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39" w:type="dxa"/>
            <w:gridSpan w:val="7"/>
            <w:vAlign w:val="center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sz w:val="20"/>
                <w:szCs w:val="20"/>
              </w:rPr>
              <w:t xml:space="preserve">Atatürk Dönemi Türk Dış Politikası  (1920-23 Dönemi Türk Dış Politikası) </w:t>
            </w:r>
          </w:p>
        </w:tc>
      </w:tr>
      <w:tr w:rsidR="00713E27" w:rsidRPr="00E14476" w:rsidTr="00755508">
        <w:trPr>
          <w:gridAfter w:val="1"/>
          <w:wAfter w:w="26" w:type="dxa"/>
        </w:trPr>
        <w:tc>
          <w:tcPr>
            <w:tcW w:w="1216" w:type="dxa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39" w:type="dxa"/>
            <w:gridSpan w:val="7"/>
            <w:vAlign w:val="center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sz w:val="20"/>
                <w:szCs w:val="20"/>
              </w:rPr>
              <w:t>Atatürk Dönemi Türk Dış Politikası  (1923-30 Dönemi Türk Dış Politikası)</w:t>
            </w:r>
          </w:p>
        </w:tc>
      </w:tr>
      <w:tr w:rsidR="00713E27" w:rsidRPr="00E14476" w:rsidTr="00755508">
        <w:trPr>
          <w:gridAfter w:val="1"/>
          <w:wAfter w:w="26" w:type="dxa"/>
        </w:trPr>
        <w:tc>
          <w:tcPr>
            <w:tcW w:w="1216" w:type="dxa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39" w:type="dxa"/>
            <w:gridSpan w:val="7"/>
            <w:vAlign w:val="center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sz w:val="20"/>
                <w:szCs w:val="20"/>
              </w:rPr>
              <w:t>Atatürk Dönemi Türk Dış Politikası  (1930-38 Dönemi Türk Dış Politikası)</w:t>
            </w:r>
          </w:p>
        </w:tc>
      </w:tr>
      <w:tr w:rsidR="00713E27" w:rsidRPr="00E14476" w:rsidTr="00755508">
        <w:trPr>
          <w:gridAfter w:val="1"/>
          <w:wAfter w:w="26" w:type="dxa"/>
        </w:trPr>
        <w:tc>
          <w:tcPr>
            <w:tcW w:w="1216" w:type="dxa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39" w:type="dxa"/>
            <w:gridSpan w:val="7"/>
            <w:vAlign w:val="center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sz w:val="20"/>
                <w:szCs w:val="20"/>
              </w:rPr>
              <w:t>Türk/Atatürk İnkılaplarının Özellikleri ve Önemi</w:t>
            </w:r>
          </w:p>
        </w:tc>
      </w:tr>
      <w:tr w:rsidR="00713E27" w:rsidRPr="00E14476" w:rsidTr="00755508">
        <w:trPr>
          <w:gridAfter w:val="1"/>
          <w:wAfter w:w="26" w:type="dxa"/>
        </w:trPr>
        <w:tc>
          <w:tcPr>
            <w:tcW w:w="1216" w:type="dxa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39" w:type="dxa"/>
            <w:gridSpan w:val="7"/>
            <w:vAlign w:val="center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sz w:val="20"/>
                <w:szCs w:val="20"/>
              </w:rPr>
              <w:t>Siyasal,</w:t>
            </w:r>
            <w:r w:rsidR="00E14476" w:rsidRPr="00E14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476">
              <w:rPr>
                <w:rFonts w:ascii="Times New Roman" w:hAnsi="Times New Roman" w:cs="Times New Roman"/>
                <w:sz w:val="20"/>
                <w:szCs w:val="20"/>
              </w:rPr>
              <w:t>Sosyal Alanda Yapılan İnkılaplar</w:t>
            </w:r>
          </w:p>
        </w:tc>
      </w:tr>
      <w:tr w:rsidR="00713E27" w:rsidRPr="00E14476" w:rsidTr="00755508">
        <w:trPr>
          <w:gridAfter w:val="1"/>
          <w:wAfter w:w="26" w:type="dxa"/>
        </w:trPr>
        <w:tc>
          <w:tcPr>
            <w:tcW w:w="1216" w:type="dxa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39" w:type="dxa"/>
            <w:gridSpan w:val="7"/>
            <w:vAlign w:val="center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sz w:val="20"/>
                <w:szCs w:val="20"/>
              </w:rPr>
              <w:t>Eğitim-Kültür,</w:t>
            </w:r>
            <w:r w:rsidR="00E14476" w:rsidRPr="00E14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4476">
              <w:rPr>
                <w:rFonts w:ascii="Times New Roman" w:hAnsi="Times New Roman" w:cs="Times New Roman"/>
                <w:sz w:val="20"/>
                <w:szCs w:val="20"/>
              </w:rPr>
              <w:t>Hukuk İktisat vb. Alanında Yapılan İnkılaplar</w:t>
            </w:r>
          </w:p>
        </w:tc>
      </w:tr>
      <w:tr w:rsidR="00713E27" w:rsidRPr="00E14476" w:rsidTr="00755508">
        <w:trPr>
          <w:gridAfter w:val="1"/>
          <w:wAfter w:w="26" w:type="dxa"/>
        </w:trPr>
        <w:tc>
          <w:tcPr>
            <w:tcW w:w="1216" w:type="dxa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39" w:type="dxa"/>
            <w:gridSpan w:val="7"/>
            <w:vAlign w:val="center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b/>
                <w:sz w:val="20"/>
                <w:szCs w:val="20"/>
              </w:rPr>
              <w:t>Ara Sınav</w:t>
            </w:r>
          </w:p>
        </w:tc>
      </w:tr>
      <w:tr w:rsidR="00713E27" w:rsidRPr="00E14476" w:rsidTr="00755508">
        <w:trPr>
          <w:gridAfter w:val="1"/>
          <w:wAfter w:w="26" w:type="dxa"/>
        </w:trPr>
        <w:tc>
          <w:tcPr>
            <w:tcW w:w="1216" w:type="dxa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39" w:type="dxa"/>
            <w:gridSpan w:val="7"/>
            <w:vAlign w:val="center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sz w:val="20"/>
                <w:szCs w:val="20"/>
              </w:rPr>
              <w:t>Cumhuriyetçilik: Genel Olarak Devlet ve Hükümet Birimleri, Atatürk-Ulusal Egemenlik ve Cumhuriyet</w:t>
            </w:r>
          </w:p>
        </w:tc>
      </w:tr>
      <w:tr w:rsidR="00713E27" w:rsidRPr="00E14476" w:rsidTr="00755508">
        <w:trPr>
          <w:gridAfter w:val="1"/>
          <w:wAfter w:w="26" w:type="dxa"/>
        </w:trPr>
        <w:tc>
          <w:tcPr>
            <w:tcW w:w="1216" w:type="dxa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39" w:type="dxa"/>
            <w:gridSpan w:val="7"/>
            <w:vAlign w:val="center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sz w:val="20"/>
                <w:szCs w:val="20"/>
              </w:rPr>
              <w:t>Milliyetçilik: Atatürk'ün Millet ve Milliyetçilik İle İlgili Görüşleri, Atatürk Milliyetçiliğin Nitelikleri</w:t>
            </w:r>
          </w:p>
        </w:tc>
      </w:tr>
      <w:tr w:rsidR="00713E27" w:rsidRPr="00E14476" w:rsidTr="00755508">
        <w:trPr>
          <w:gridAfter w:val="1"/>
          <w:wAfter w:w="26" w:type="dxa"/>
        </w:trPr>
        <w:tc>
          <w:tcPr>
            <w:tcW w:w="1216" w:type="dxa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39" w:type="dxa"/>
            <w:gridSpan w:val="7"/>
            <w:vAlign w:val="center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sz w:val="20"/>
                <w:szCs w:val="20"/>
              </w:rPr>
              <w:t xml:space="preserve">Laiklik: Dünyada ve Türkiye’de Laiklik Süreci, Laikliğin Anlam ve Nitelikleri, Atatürkçü Düşüncede   Laikliğin Önemi </w:t>
            </w:r>
          </w:p>
        </w:tc>
      </w:tr>
      <w:tr w:rsidR="00713E27" w:rsidRPr="00E14476" w:rsidTr="00755508">
        <w:trPr>
          <w:gridAfter w:val="1"/>
          <w:wAfter w:w="26" w:type="dxa"/>
        </w:trPr>
        <w:tc>
          <w:tcPr>
            <w:tcW w:w="1216" w:type="dxa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39" w:type="dxa"/>
            <w:gridSpan w:val="7"/>
            <w:vAlign w:val="center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sz w:val="20"/>
                <w:szCs w:val="20"/>
              </w:rPr>
              <w:t>Halkçılık: Halkçılık İlkesinin Anlam ve Nitelikleri</w:t>
            </w:r>
          </w:p>
        </w:tc>
      </w:tr>
      <w:tr w:rsidR="00713E27" w:rsidRPr="00E14476" w:rsidTr="00755508">
        <w:trPr>
          <w:gridAfter w:val="1"/>
          <w:wAfter w:w="26" w:type="dxa"/>
        </w:trPr>
        <w:tc>
          <w:tcPr>
            <w:tcW w:w="1216" w:type="dxa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39" w:type="dxa"/>
            <w:gridSpan w:val="7"/>
            <w:vAlign w:val="center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sz w:val="20"/>
                <w:szCs w:val="20"/>
              </w:rPr>
              <w:t>Devletçilik: Devletçilik İlkesinin Anlamı ve  Ülkemizdeki Uygulamalar</w:t>
            </w:r>
          </w:p>
        </w:tc>
      </w:tr>
      <w:tr w:rsidR="00713E27" w:rsidRPr="00E14476" w:rsidTr="00755508">
        <w:trPr>
          <w:gridAfter w:val="1"/>
          <w:wAfter w:w="26" w:type="dxa"/>
        </w:trPr>
        <w:tc>
          <w:tcPr>
            <w:tcW w:w="1216" w:type="dxa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39" w:type="dxa"/>
            <w:gridSpan w:val="7"/>
            <w:vAlign w:val="center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sz w:val="20"/>
                <w:szCs w:val="20"/>
              </w:rPr>
              <w:t>İnkılapçılık: İnkılapçılık İlkesinin Anlamı ve Önemi</w:t>
            </w:r>
          </w:p>
        </w:tc>
      </w:tr>
      <w:tr w:rsidR="00713E27" w:rsidRPr="00E14476" w:rsidTr="00755508">
        <w:trPr>
          <w:gridAfter w:val="1"/>
          <w:wAfter w:w="26" w:type="dxa"/>
        </w:trPr>
        <w:tc>
          <w:tcPr>
            <w:tcW w:w="1216" w:type="dxa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39" w:type="dxa"/>
            <w:gridSpan w:val="7"/>
            <w:vAlign w:val="center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sz w:val="20"/>
                <w:szCs w:val="20"/>
              </w:rPr>
              <w:t>Atatürkçülük: Atatürkçü Düşünce Sistemi Atatürkçülük Nasıl Bir Düşünce Sistemidir? Atatürkçülük İle İlgili Görüşler Yorumlar Atatürk’ün Manevi Mirası</w:t>
            </w:r>
          </w:p>
        </w:tc>
      </w:tr>
      <w:tr w:rsidR="00713E27" w:rsidRPr="00A702BE" w:rsidTr="00755508">
        <w:trPr>
          <w:trHeight w:val="300"/>
        </w:trPr>
        <w:tc>
          <w:tcPr>
            <w:tcW w:w="9681" w:type="dxa"/>
            <w:gridSpan w:val="9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YETERLİLİKLER</w:t>
            </w:r>
          </w:p>
        </w:tc>
      </w:tr>
      <w:tr w:rsidR="00713E27" w:rsidRPr="00A702BE" w:rsidTr="00755508">
        <w:trPr>
          <w:trHeight w:val="714"/>
        </w:trPr>
        <w:tc>
          <w:tcPr>
            <w:tcW w:w="9681" w:type="dxa"/>
            <w:gridSpan w:val="9"/>
          </w:tcPr>
          <w:p w:rsidR="00713E27" w:rsidRPr="00E14476" w:rsidRDefault="009B21F9" w:rsidP="000A7C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İnkılap tarihi ile ilgili açıklamalar yapabilir. </w:t>
            </w:r>
          </w:p>
        </w:tc>
      </w:tr>
      <w:tr w:rsidR="00713E27" w:rsidRPr="00A702BE" w:rsidTr="00755508">
        <w:trPr>
          <w:trHeight w:val="300"/>
        </w:trPr>
        <w:tc>
          <w:tcPr>
            <w:tcW w:w="9681" w:type="dxa"/>
            <w:gridSpan w:val="9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713E27" w:rsidRPr="00A702BE" w:rsidTr="00755508">
        <w:trPr>
          <w:trHeight w:val="930"/>
        </w:trPr>
        <w:tc>
          <w:tcPr>
            <w:tcW w:w="9681" w:type="dxa"/>
            <w:gridSpan w:val="9"/>
          </w:tcPr>
          <w:p w:rsidR="00CB6A80" w:rsidRPr="00CB6A80" w:rsidRDefault="00CB6A80" w:rsidP="00A702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6A80">
              <w:rPr>
                <w:rFonts w:ascii="Times New Roman" w:hAnsi="Times New Roman" w:cs="Times New Roman"/>
                <w:sz w:val="20"/>
                <w:szCs w:val="20"/>
              </w:rPr>
              <w:t xml:space="preserve">Dönmez, C., Çakmak, M.A., Şahin, M., Safran, M., Hayta, N. &amp; Turan, R. (2014). </w:t>
            </w:r>
            <w:r w:rsidRPr="00CB6A80">
              <w:rPr>
                <w:rFonts w:ascii="Times New Roman" w:hAnsi="Times New Roman" w:cs="Times New Roman"/>
                <w:i/>
                <w:sz w:val="20"/>
                <w:szCs w:val="20"/>
              </w:rPr>
              <w:t>Atatürk İlkeleri ve İnkılâp Tarihi</w:t>
            </w:r>
            <w:r w:rsidRPr="00CB6A80">
              <w:rPr>
                <w:rFonts w:ascii="Times New Roman" w:hAnsi="Times New Roman" w:cs="Times New Roman"/>
                <w:sz w:val="20"/>
                <w:szCs w:val="20"/>
              </w:rPr>
              <w:t>, Ankara: Siyasal Kitabevi.</w:t>
            </w:r>
            <w:bookmarkStart w:id="0" w:name="_GoBack"/>
            <w:bookmarkEnd w:id="0"/>
          </w:p>
        </w:tc>
      </w:tr>
      <w:tr w:rsidR="00713E27" w:rsidRPr="00A702BE" w:rsidTr="00755508">
        <w:trPr>
          <w:trHeight w:val="300"/>
        </w:trPr>
        <w:tc>
          <w:tcPr>
            <w:tcW w:w="9681" w:type="dxa"/>
            <w:gridSpan w:val="9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SİSTEMİ</w:t>
            </w:r>
          </w:p>
        </w:tc>
      </w:tr>
      <w:tr w:rsidR="00713E27" w:rsidRPr="00A702BE" w:rsidTr="00755508">
        <w:trPr>
          <w:trHeight w:val="930"/>
        </w:trPr>
        <w:tc>
          <w:tcPr>
            <w:tcW w:w="9681" w:type="dxa"/>
            <w:gridSpan w:val="9"/>
          </w:tcPr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 SINAV</w:t>
            </w:r>
            <w:r w:rsidRPr="00E144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E144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: </w:t>
            </w:r>
            <w:r w:rsidRPr="00E14476">
              <w:rPr>
                <w:rFonts w:ascii="Times New Roman" w:hAnsi="Times New Roman" w:cs="Times New Roman"/>
                <w:bCs/>
                <w:sz w:val="20"/>
                <w:szCs w:val="20"/>
              </w:rPr>
              <w:t>% 40</w:t>
            </w:r>
            <w:r w:rsidRPr="00E1447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144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FİNAL</w:t>
            </w:r>
            <w:r w:rsidRPr="00E144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E144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: </w:t>
            </w:r>
            <w:r w:rsidRPr="00E14476">
              <w:rPr>
                <w:rFonts w:ascii="Times New Roman" w:hAnsi="Times New Roman" w:cs="Times New Roman"/>
                <w:bCs/>
                <w:sz w:val="20"/>
                <w:szCs w:val="20"/>
              </w:rPr>
              <w:t>% 60</w:t>
            </w:r>
          </w:p>
          <w:p w:rsidR="00713E27" w:rsidRPr="00E14476" w:rsidRDefault="00713E27" w:rsidP="00A702B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44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BÜTÜNLEME</w:t>
            </w:r>
            <w:r w:rsidRPr="00E144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: </w:t>
            </w:r>
            <w:r w:rsidRPr="00E14476">
              <w:rPr>
                <w:rFonts w:ascii="Times New Roman" w:hAnsi="Times New Roman" w:cs="Times New Roman"/>
                <w:bCs/>
                <w:sz w:val="20"/>
                <w:szCs w:val="20"/>
              </w:rPr>
              <w:t>% 60</w:t>
            </w:r>
          </w:p>
        </w:tc>
      </w:tr>
      <w:tr w:rsidR="006D0AF5" w:rsidRPr="00A702BE" w:rsidTr="00755508">
        <w:trPr>
          <w:trHeight w:val="930"/>
        </w:trPr>
        <w:tc>
          <w:tcPr>
            <w:tcW w:w="9681" w:type="dxa"/>
            <w:gridSpan w:val="9"/>
          </w:tcPr>
          <w:p w:rsidR="006D0AF5" w:rsidRPr="00E14476" w:rsidRDefault="006D0AF5" w:rsidP="00A702B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loKlavuzu1"/>
        <w:tblW w:w="5465" w:type="pct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95"/>
        <w:gridCol w:w="583"/>
        <w:gridCol w:w="583"/>
        <w:gridCol w:w="355"/>
        <w:gridCol w:w="227"/>
        <w:gridCol w:w="583"/>
        <w:gridCol w:w="583"/>
        <w:gridCol w:w="355"/>
        <w:gridCol w:w="227"/>
        <w:gridCol w:w="682"/>
        <w:gridCol w:w="682"/>
        <w:gridCol w:w="341"/>
        <w:gridCol w:w="341"/>
        <w:gridCol w:w="682"/>
        <w:gridCol w:w="682"/>
        <w:gridCol w:w="678"/>
      </w:tblGrid>
      <w:tr w:rsidR="00E14476" w:rsidTr="00E14476">
        <w:trPr>
          <w:trHeight w:val="627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76" w:rsidRDefault="00E14476" w:rsidP="003F68C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E14476" w:rsidRDefault="00E14476" w:rsidP="003F68C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603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76" w:rsidRDefault="00E14476" w:rsidP="003F68C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 ÖĞRENME ÇIKTILARI İLE </w:t>
            </w:r>
          </w:p>
          <w:p w:rsidR="00E14476" w:rsidRDefault="00E14476" w:rsidP="003F68C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E14476" w:rsidTr="00E14476">
        <w:trPr>
          <w:trHeight w:val="312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476" w:rsidRDefault="00E14476" w:rsidP="003F68C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476" w:rsidRPr="004E6799" w:rsidRDefault="00E14476" w:rsidP="003F68C5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4E6799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476" w:rsidRPr="004E6799" w:rsidRDefault="00E14476" w:rsidP="003F68C5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4E6799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476" w:rsidRPr="004E6799" w:rsidRDefault="00E14476" w:rsidP="003F68C5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4E6799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476" w:rsidRPr="004E6799" w:rsidRDefault="00E14476" w:rsidP="003F68C5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4E6799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476" w:rsidRPr="004E6799" w:rsidRDefault="00E14476" w:rsidP="003F68C5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4E6799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476" w:rsidRPr="004E6799" w:rsidRDefault="00E14476" w:rsidP="003F68C5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4E6799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476" w:rsidRPr="004E6799" w:rsidRDefault="00E14476" w:rsidP="003F68C5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4E6799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476" w:rsidRPr="004E6799" w:rsidRDefault="00E14476" w:rsidP="003F68C5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4E6799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476" w:rsidRPr="004E6799" w:rsidRDefault="00E14476" w:rsidP="003F68C5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4E6799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476" w:rsidRPr="004E6799" w:rsidRDefault="00E14476" w:rsidP="003F68C5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4E6799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476" w:rsidRPr="004E6799" w:rsidRDefault="00E14476" w:rsidP="003F68C5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4E6799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3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476" w:rsidRPr="004E6799" w:rsidRDefault="00E14476" w:rsidP="003F68C5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4E6799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476" w:rsidRPr="004E6799" w:rsidRDefault="00E14476" w:rsidP="003F68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4E679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476" w:rsidRPr="004E6799" w:rsidRDefault="00E14476" w:rsidP="003F68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4E679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476" w:rsidRPr="004E6799" w:rsidRDefault="00E14476" w:rsidP="003F68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</w:t>
            </w:r>
            <w:r w:rsidRPr="004E6799">
              <w:rPr>
                <w:b/>
                <w:sz w:val="20"/>
                <w:szCs w:val="20"/>
              </w:rPr>
              <w:t>15</w:t>
            </w:r>
          </w:p>
        </w:tc>
      </w:tr>
      <w:tr w:rsidR="00E14476" w:rsidTr="00E14476">
        <w:trPr>
          <w:trHeight w:val="300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76" w:rsidRDefault="00E14476" w:rsidP="003F68C5">
            <w:pPr>
              <w:spacing w:line="36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ÖÇ1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76" w:rsidRDefault="00E14476" w:rsidP="003F68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76" w:rsidRDefault="00E14476" w:rsidP="003F68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76" w:rsidRDefault="00E14476" w:rsidP="003F68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76" w:rsidRDefault="00E14476" w:rsidP="003F68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76" w:rsidRDefault="00E14476" w:rsidP="003F68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76" w:rsidRDefault="00E14476" w:rsidP="003F68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76" w:rsidRDefault="00E14476" w:rsidP="003F68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76" w:rsidRDefault="00E14476" w:rsidP="003F68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76" w:rsidRDefault="00E14476" w:rsidP="003F68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76" w:rsidRDefault="00E14476" w:rsidP="003F68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76" w:rsidRDefault="00E14476" w:rsidP="003F68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76" w:rsidRDefault="00E14476" w:rsidP="003F68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76" w:rsidRDefault="00E14476" w:rsidP="003F68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76" w:rsidRDefault="00E14476" w:rsidP="003F68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76" w:rsidRDefault="00E14476" w:rsidP="003F68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14476" w:rsidTr="00E14476">
        <w:trPr>
          <w:trHeight w:val="312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76" w:rsidRDefault="00E14476" w:rsidP="003F68C5">
            <w:pPr>
              <w:spacing w:line="36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ÖÇ2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76" w:rsidRDefault="00E14476" w:rsidP="003F68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76" w:rsidRDefault="00E14476" w:rsidP="003F68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76" w:rsidRDefault="00E14476" w:rsidP="003F68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76" w:rsidRDefault="00E14476" w:rsidP="003F68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76" w:rsidRDefault="00E14476" w:rsidP="003F68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76" w:rsidRDefault="00E14476" w:rsidP="003F68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76" w:rsidRDefault="00E14476" w:rsidP="003F68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76" w:rsidRDefault="00E14476" w:rsidP="003F68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76" w:rsidRDefault="00E14476" w:rsidP="003F68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76" w:rsidRDefault="00E14476" w:rsidP="003F68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76" w:rsidRDefault="00E14476" w:rsidP="003F68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76" w:rsidRDefault="00E14476" w:rsidP="003F68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76" w:rsidRDefault="00E14476" w:rsidP="003F68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76" w:rsidRDefault="00E14476" w:rsidP="003F68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76" w:rsidRDefault="00E14476" w:rsidP="003F68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14476" w:rsidTr="00E14476">
        <w:trPr>
          <w:trHeight w:val="312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76" w:rsidRDefault="00E14476" w:rsidP="003F68C5">
            <w:pPr>
              <w:spacing w:line="36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ÖÇ3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76" w:rsidRDefault="00E14476" w:rsidP="003F68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76" w:rsidRDefault="00E14476" w:rsidP="003F68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76" w:rsidRDefault="00E14476" w:rsidP="003F68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76" w:rsidRDefault="00E14476" w:rsidP="003F68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76" w:rsidRDefault="00E14476" w:rsidP="003F68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76" w:rsidRDefault="00E14476" w:rsidP="003F68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76" w:rsidRDefault="00E14476" w:rsidP="003F68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76" w:rsidRDefault="00E14476" w:rsidP="003F68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76" w:rsidRDefault="00E14476" w:rsidP="003F68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76" w:rsidRDefault="00E14476" w:rsidP="003F68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76" w:rsidRDefault="00E14476" w:rsidP="003F68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76" w:rsidRDefault="00E14476" w:rsidP="003F68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76" w:rsidRDefault="00E14476" w:rsidP="003F68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76" w:rsidRDefault="00E14476" w:rsidP="003F68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76" w:rsidRDefault="00E14476" w:rsidP="003F68C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14476" w:rsidTr="00E14476">
        <w:trPr>
          <w:trHeight w:val="312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76" w:rsidRDefault="00E14476" w:rsidP="003F68C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ÖÇ: Öğrenme Çıktıları    PÇ: Program Çıktıları</w:t>
            </w:r>
          </w:p>
        </w:tc>
      </w:tr>
      <w:tr w:rsidR="00E14476" w:rsidTr="00E14476">
        <w:trPr>
          <w:trHeight w:val="474"/>
        </w:trPr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76" w:rsidRDefault="00E14476" w:rsidP="003F68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8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76" w:rsidRDefault="00E14476" w:rsidP="003F68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7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76" w:rsidRDefault="00E14476" w:rsidP="003F68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86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76" w:rsidRDefault="00E14476" w:rsidP="003F68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9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76" w:rsidRDefault="00E14476" w:rsidP="003F68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11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476" w:rsidRDefault="00E14476" w:rsidP="003F68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E14476" w:rsidRDefault="00E14476" w:rsidP="00E14476">
      <w:pPr>
        <w:tabs>
          <w:tab w:val="left" w:pos="3306"/>
        </w:tabs>
        <w:jc w:val="center"/>
        <w:rPr>
          <w:b/>
          <w:sz w:val="20"/>
          <w:szCs w:val="20"/>
        </w:rPr>
      </w:pPr>
    </w:p>
    <w:p w:rsidR="00E14476" w:rsidRDefault="00E14476" w:rsidP="00E14476">
      <w:pPr>
        <w:tabs>
          <w:tab w:val="left" w:pos="330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9524" w:type="dxa"/>
        <w:tblLook w:val="04A0" w:firstRow="1" w:lastRow="0" w:firstColumn="1" w:lastColumn="0" w:noHBand="0" w:noVBand="1"/>
      </w:tblPr>
      <w:tblGrid>
        <w:gridCol w:w="6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E14476" w:rsidTr="003F68C5">
        <w:trPr>
          <w:trHeight w:val="32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476" w:rsidRDefault="00E14476" w:rsidP="003F68C5">
            <w:pPr>
              <w:tabs>
                <w:tab w:val="left" w:pos="3306"/>
              </w:tabs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6" w:rsidRPr="004E6799" w:rsidRDefault="00E14476" w:rsidP="003F68C5">
            <w:pPr>
              <w:tabs>
                <w:tab w:val="left" w:pos="3306"/>
              </w:tabs>
              <w:rPr>
                <w:b/>
              </w:rPr>
            </w:pPr>
            <w:r w:rsidRPr="004E6799">
              <w:rPr>
                <w:b/>
              </w:rPr>
              <w:t>PÇ1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6" w:rsidRPr="004E6799" w:rsidRDefault="00E14476" w:rsidP="003F68C5">
            <w:pPr>
              <w:tabs>
                <w:tab w:val="left" w:pos="3306"/>
              </w:tabs>
              <w:rPr>
                <w:b/>
              </w:rPr>
            </w:pPr>
            <w:r w:rsidRPr="004E6799">
              <w:rPr>
                <w:b/>
              </w:rPr>
              <w:t>PÇ2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6" w:rsidRPr="004E6799" w:rsidRDefault="00E14476" w:rsidP="003F68C5">
            <w:pPr>
              <w:tabs>
                <w:tab w:val="left" w:pos="3306"/>
              </w:tabs>
              <w:rPr>
                <w:b/>
              </w:rPr>
            </w:pPr>
            <w:r w:rsidRPr="004E6799">
              <w:rPr>
                <w:b/>
              </w:rPr>
              <w:t>PÇ3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6" w:rsidRPr="004E6799" w:rsidRDefault="00E14476" w:rsidP="003F68C5">
            <w:pPr>
              <w:tabs>
                <w:tab w:val="left" w:pos="3306"/>
              </w:tabs>
              <w:rPr>
                <w:b/>
              </w:rPr>
            </w:pPr>
            <w:r w:rsidRPr="004E6799">
              <w:rPr>
                <w:b/>
              </w:rPr>
              <w:t>PÇ4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6" w:rsidRPr="004E6799" w:rsidRDefault="00E14476" w:rsidP="003F68C5">
            <w:pPr>
              <w:tabs>
                <w:tab w:val="left" w:pos="3306"/>
              </w:tabs>
              <w:rPr>
                <w:b/>
              </w:rPr>
            </w:pPr>
            <w:r w:rsidRPr="004E6799">
              <w:rPr>
                <w:b/>
              </w:rPr>
              <w:t>PÇ5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6" w:rsidRPr="004E6799" w:rsidRDefault="00E14476" w:rsidP="003F68C5">
            <w:pPr>
              <w:tabs>
                <w:tab w:val="left" w:pos="3306"/>
              </w:tabs>
              <w:rPr>
                <w:b/>
              </w:rPr>
            </w:pPr>
            <w:r w:rsidRPr="004E6799">
              <w:rPr>
                <w:b/>
              </w:rPr>
              <w:t>PÇ6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6" w:rsidRPr="004E6799" w:rsidRDefault="00E14476" w:rsidP="003F68C5">
            <w:pPr>
              <w:tabs>
                <w:tab w:val="left" w:pos="3306"/>
              </w:tabs>
              <w:rPr>
                <w:b/>
              </w:rPr>
            </w:pPr>
            <w:r w:rsidRPr="004E6799">
              <w:rPr>
                <w:b/>
              </w:rPr>
              <w:t xml:space="preserve">PÇ7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6" w:rsidRPr="004E6799" w:rsidRDefault="00E14476" w:rsidP="003F68C5">
            <w:pPr>
              <w:tabs>
                <w:tab w:val="left" w:pos="3306"/>
              </w:tabs>
              <w:rPr>
                <w:b/>
              </w:rPr>
            </w:pPr>
            <w:r w:rsidRPr="004E6799">
              <w:rPr>
                <w:b/>
              </w:rPr>
              <w:t>PÇ8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6" w:rsidRPr="004E6799" w:rsidRDefault="00E14476" w:rsidP="003F68C5">
            <w:pPr>
              <w:tabs>
                <w:tab w:val="left" w:pos="3306"/>
              </w:tabs>
              <w:rPr>
                <w:b/>
              </w:rPr>
            </w:pPr>
            <w:r w:rsidRPr="004E6799">
              <w:rPr>
                <w:b/>
              </w:rPr>
              <w:t>PÇ9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6" w:rsidRPr="004E6799" w:rsidRDefault="00E14476" w:rsidP="003F68C5">
            <w:pPr>
              <w:tabs>
                <w:tab w:val="left" w:pos="3306"/>
              </w:tabs>
              <w:rPr>
                <w:b/>
              </w:rPr>
            </w:pPr>
            <w:r w:rsidRPr="004E6799">
              <w:rPr>
                <w:b/>
              </w:rPr>
              <w:t>PÇ10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6" w:rsidRPr="004E6799" w:rsidRDefault="00E14476" w:rsidP="003F68C5">
            <w:pPr>
              <w:tabs>
                <w:tab w:val="left" w:pos="3306"/>
              </w:tabs>
              <w:rPr>
                <w:b/>
              </w:rPr>
            </w:pPr>
            <w:r w:rsidRPr="004E6799">
              <w:rPr>
                <w:b/>
              </w:rPr>
              <w:t>PÇ11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6" w:rsidRPr="004E6799" w:rsidRDefault="00E14476" w:rsidP="003F68C5">
            <w:pPr>
              <w:tabs>
                <w:tab w:val="left" w:pos="3306"/>
              </w:tabs>
              <w:rPr>
                <w:b/>
              </w:rPr>
            </w:pPr>
            <w:r w:rsidRPr="004E6799">
              <w:rPr>
                <w:b/>
              </w:rPr>
              <w:t>PÇ12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6" w:rsidRPr="004E6799" w:rsidRDefault="00E14476" w:rsidP="003F68C5">
            <w:pPr>
              <w:rPr>
                <w:b/>
              </w:rPr>
            </w:pPr>
            <w:r>
              <w:rPr>
                <w:b/>
              </w:rPr>
              <w:t>PÇ</w:t>
            </w:r>
            <w:r w:rsidRPr="004E6799">
              <w:rPr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6" w:rsidRPr="004E6799" w:rsidRDefault="00E14476" w:rsidP="003F68C5">
            <w:pPr>
              <w:rPr>
                <w:b/>
              </w:rPr>
            </w:pPr>
            <w:r>
              <w:rPr>
                <w:b/>
              </w:rPr>
              <w:t>PÇ</w:t>
            </w:r>
            <w:r w:rsidRPr="004E6799">
              <w:rPr>
                <w:b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6" w:rsidRPr="004E6799" w:rsidRDefault="00E14476" w:rsidP="003F68C5">
            <w:pPr>
              <w:rPr>
                <w:b/>
              </w:rPr>
            </w:pPr>
            <w:r>
              <w:rPr>
                <w:b/>
              </w:rPr>
              <w:t>PÇ</w:t>
            </w:r>
            <w:r w:rsidRPr="004E6799">
              <w:rPr>
                <w:b/>
              </w:rPr>
              <w:t>15</w:t>
            </w:r>
          </w:p>
        </w:tc>
      </w:tr>
      <w:tr w:rsidR="00E14476" w:rsidTr="003F68C5">
        <w:trPr>
          <w:trHeight w:val="46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76" w:rsidRDefault="00E14476" w:rsidP="003F68C5">
            <w:pPr>
              <w:tabs>
                <w:tab w:val="left" w:pos="3306"/>
              </w:tabs>
              <w:jc w:val="center"/>
              <w:rPr>
                <w:b/>
              </w:rPr>
            </w:pPr>
            <w:r>
              <w:rPr>
                <w:color w:val="000000"/>
              </w:rPr>
              <w:t>AİİT-I</w:t>
            </w:r>
            <w: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6" w:rsidRDefault="00E14476" w:rsidP="003F6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6" w:rsidRDefault="00E14476" w:rsidP="003F6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6" w:rsidRDefault="00E14476" w:rsidP="003F6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6" w:rsidRDefault="00E14476" w:rsidP="003F6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6" w:rsidRDefault="00E14476" w:rsidP="003F6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6" w:rsidRDefault="00E14476" w:rsidP="003F6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6" w:rsidRDefault="00E14476" w:rsidP="003F6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6" w:rsidRDefault="00E14476" w:rsidP="003F6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6" w:rsidRDefault="00E14476" w:rsidP="003F6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6" w:rsidRDefault="00E14476" w:rsidP="003F6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6" w:rsidRDefault="00E14476" w:rsidP="003F6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6" w:rsidRDefault="00E14476" w:rsidP="003F6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6" w:rsidRDefault="00E14476" w:rsidP="003F6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6" w:rsidRDefault="00E14476" w:rsidP="003F6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476" w:rsidRDefault="00E14476" w:rsidP="003F68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47589F" w:rsidRDefault="0047589F" w:rsidP="00E14476"/>
    <w:sectPr w:rsidR="0047589F" w:rsidSect="00A702BE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55D4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691B90"/>
    <w:multiLevelType w:val="hybridMultilevel"/>
    <w:tmpl w:val="8C66CC2A"/>
    <w:lvl w:ilvl="0" w:tplc="2E04DB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27"/>
    <w:rsid w:val="0001153F"/>
    <w:rsid w:val="000A7CC2"/>
    <w:rsid w:val="0047589F"/>
    <w:rsid w:val="006D0AF5"/>
    <w:rsid w:val="00713E27"/>
    <w:rsid w:val="008A0922"/>
    <w:rsid w:val="009B21F9"/>
    <w:rsid w:val="00A702BE"/>
    <w:rsid w:val="00CB6A80"/>
    <w:rsid w:val="00E1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EF9A"/>
  <w15:docId w15:val="{9AB48451-B591-4A00-AF5B-5D2538CB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4476"/>
    <w:pPr>
      <w:ind w:left="720"/>
      <w:contextualSpacing/>
    </w:pPr>
  </w:style>
  <w:style w:type="table" w:styleId="TabloKlavuzu">
    <w:name w:val="Table Grid"/>
    <w:basedOn w:val="NormalTablo"/>
    <w:uiPriority w:val="59"/>
    <w:rsid w:val="00E1447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uiPriority w:val="59"/>
    <w:rsid w:val="00E1447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</dc:creator>
  <cp:keywords/>
  <dc:description/>
  <cp:lastModifiedBy>Wın</cp:lastModifiedBy>
  <cp:revision>2</cp:revision>
  <dcterms:created xsi:type="dcterms:W3CDTF">2019-05-23T14:44:00Z</dcterms:created>
  <dcterms:modified xsi:type="dcterms:W3CDTF">2019-05-23T14:44:00Z</dcterms:modified>
</cp:coreProperties>
</file>